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0866" w:rsidRPr="00D20866" w:rsidRDefault="00D20866" w:rsidP="00D2086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8</w:t>
      </w:r>
    </w:p>
    <w:p w:rsidR="00D20866" w:rsidRPr="00D20866" w:rsidRDefault="00D20866" w:rsidP="00D2086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8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решению совета депутатов </w:t>
      </w:r>
    </w:p>
    <w:p w:rsidR="00D20866" w:rsidRPr="00D20866" w:rsidRDefault="00D20866" w:rsidP="00D2086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866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образования</w:t>
      </w:r>
      <w:r w:rsidRPr="00D2086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D20866">
        <w:rPr>
          <w:rFonts w:ascii="Times New Roman" w:eastAsia="Times New Roman" w:hAnsi="Times New Roman" w:cs="Times New Roman"/>
          <w:sz w:val="24"/>
          <w:szCs w:val="24"/>
          <w:lang w:eastAsia="ru-RU"/>
        </w:rPr>
        <w:t>Киришский</w:t>
      </w:r>
      <w:proofErr w:type="spellEnd"/>
      <w:r w:rsidRPr="00D208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муниципальный район </w:t>
      </w:r>
      <w:r w:rsidRPr="00D2086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Ленинградской области</w:t>
      </w:r>
      <w:r w:rsidRPr="00D2086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от 20.05.2020 № 11/87</w:t>
      </w:r>
    </w:p>
    <w:p w:rsidR="00D20866" w:rsidRDefault="00D20866"/>
    <w:p w:rsidR="00D20866" w:rsidRDefault="00D20866"/>
    <w:tbl>
      <w:tblPr>
        <w:tblW w:w="12228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7"/>
        <w:gridCol w:w="1171"/>
        <w:gridCol w:w="1523"/>
        <w:gridCol w:w="1984"/>
        <w:gridCol w:w="221"/>
        <w:gridCol w:w="1871"/>
        <w:gridCol w:w="34"/>
        <w:gridCol w:w="1201"/>
        <w:gridCol w:w="217"/>
        <w:gridCol w:w="1017"/>
        <w:gridCol w:w="400"/>
        <w:gridCol w:w="851"/>
        <w:gridCol w:w="935"/>
        <w:gridCol w:w="236"/>
      </w:tblGrid>
      <w:tr w:rsidR="0033510A" w:rsidRPr="0090419A" w:rsidTr="00E71295">
        <w:trPr>
          <w:trHeight w:val="316"/>
        </w:trPr>
        <w:tc>
          <w:tcPr>
            <w:tcW w:w="1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10A" w:rsidRPr="0090419A" w:rsidRDefault="0033510A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10A" w:rsidRPr="0090419A" w:rsidRDefault="0033510A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10A" w:rsidRPr="0090419A" w:rsidRDefault="0033510A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510A" w:rsidRPr="0090419A" w:rsidRDefault="0033510A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510A" w:rsidRPr="0090419A" w:rsidRDefault="0033510A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10A" w:rsidRPr="0090419A" w:rsidRDefault="0033510A" w:rsidP="003351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10A" w:rsidRPr="0090419A" w:rsidRDefault="0033510A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3510A" w:rsidRPr="0090419A" w:rsidTr="00612C2D">
        <w:trPr>
          <w:gridAfter w:val="2"/>
          <w:wAfter w:w="1171" w:type="dxa"/>
          <w:trHeight w:val="868"/>
        </w:trPr>
        <w:tc>
          <w:tcPr>
            <w:tcW w:w="11057" w:type="dxa"/>
            <w:gridSpan w:val="1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10A" w:rsidRPr="0090419A" w:rsidRDefault="00E71295" w:rsidP="0090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Исполнение а</w:t>
            </w:r>
            <w:r w:rsidR="0033510A" w:rsidRPr="0090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дресн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ой </w:t>
            </w:r>
            <w:r w:rsidR="0033510A" w:rsidRPr="0090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инвестиционн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ой</w:t>
            </w:r>
            <w:r w:rsidR="0033510A" w:rsidRPr="0090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программ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ы</w:t>
            </w:r>
          </w:p>
          <w:p w:rsidR="0033510A" w:rsidRPr="0090419A" w:rsidRDefault="0033510A" w:rsidP="00D20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муниципального образования </w:t>
            </w:r>
            <w:proofErr w:type="spellStart"/>
            <w:r w:rsidRPr="0090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Киришский</w:t>
            </w:r>
            <w:proofErr w:type="spellEnd"/>
            <w:r w:rsidRPr="0090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муниципальный район </w:t>
            </w:r>
            <w:r w:rsidR="003C1C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Ленинградской области </w:t>
            </w:r>
            <w:r w:rsidR="00D20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r w:rsidR="00E712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</w:t>
            </w:r>
            <w:r w:rsidR="00A853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90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</w:t>
            </w:r>
            <w:r w:rsidR="007E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  <w:r w:rsidRPr="0090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C05530" w:rsidRPr="0090419A" w:rsidTr="005B0C81">
        <w:trPr>
          <w:gridAfter w:val="2"/>
          <w:wAfter w:w="1171" w:type="dxa"/>
          <w:trHeight w:val="335"/>
        </w:trPr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530" w:rsidRPr="0090419A" w:rsidRDefault="00C05530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530" w:rsidRPr="0090419A" w:rsidRDefault="00C05530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530" w:rsidRPr="0090419A" w:rsidRDefault="00C05530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530" w:rsidRPr="0090419A" w:rsidRDefault="00C05530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530" w:rsidRPr="0090419A" w:rsidRDefault="00C05530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05530" w:rsidRDefault="00C05530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(тыс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уб.)</w:t>
            </w:r>
          </w:p>
          <w:p w:rsidR="005E64D9" w:rsidRDefault="005E64D9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E64D9" w:rsidRPr="0090419A" w:rsidRDefault="005E64D9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E64D9" w:rsidRPr="00E573C8" w:rsidTr="005B0C81">
        <w:trPr>
          <w:gridAfter w:val="2"/>
          <w:wAfter w:w="1171" w:type="dxa"/>
          <w:trHeight w:val="3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4D9" w:rsidRPr="005E64D9" w:rsidRDefault="005E64D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4D9" w:rsidRPr="007A2BD5" w:rsidRDefault="005E64D9" w:rsidP="00C12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BD5"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4D9" w:rsidRPr="007A2BD5" w:rsidRDefault="005E64D9" w:rsidP="00C12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BD5">
              <w:rPr>
                <w:rFonts w:ascii="Times New Roman" w:hAnsi="Times New Roman" w:cs="Times New Roman"/>
                <w:sz w:val="24"/>
                <w:szCs w:val="24"/>
              </w:rPr>
              <w:t>Главный распорядитель средств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4D9" w:rsidRPr="007A2BD5" w:rsidRDefault="005E64D9" w:rsidP="00C12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BD5">
              <w:rPr>
                <w:rFonts w:ascii="Times New Roman" w:hAnsi="Times New Roman" w:cs="Times New Roman"/>
                <w:sz w:val="24"/>
                <w:szCs w:val="24"/>
              </w:rPr>
              <w:t>Наименование источника средств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4D9" w:rsidRPr="007A2BD5" w:rsidRDefault="005E64D9" w:rsidP="007E1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BD5">
              <w:rPr>
                <w:rFonts w:ascii="Times New Roman" w:hAnsi="Times New Roman" w:cs="Times New Roman"/>
                <w:sz w:val="24"/>
                <w:szCs w:val="24"/>
              </w:rPr>
              <w:t>План на 201</w:t>
            </w:r>
            <w:r w:rsidR="007E17D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7A2BD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D9" w:rsidRPr="00C12D1D" w:rsidRDefault="005E64D9" w:rsidP="00B42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2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Исполнено </w:t>
            </w:r>
            <w:r w:rsidR="00B422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 </w:t>
            </w:r>
            <w:r w:rsidR="002B0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A2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7E1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Pr="007A2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D9" w:rsidRPr="007A2BD5" w:rsidRDefault="005E64D9" w:rsidP="00C12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2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исполнения</w:t>
            </w:r>
          </w:p>
        </w:tc>
      </w:tr>
      <w:tr w:rsidR="007A2BD5" w:rsidRPr="00E573C8" w:rsidTr="005B0C81">
        <w:trPr>
          <w:gridAfter w:val="2"/>
          <w:wAfter w:w="1171" w:type="dxa"/>
          <w:trHeight w:val="3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D5" w:rsidRPr="005E64D9" w:rsidRDefault="00A853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D5" w:rsidRPr="007A2BD5" w:rsidRDefault="007E17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17DB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жилыми помещениями специализированного жилищного фонда детей </w:t>
            </w:r>
            <w:proofErr w:type="gramStart"/>
            <w:r w:rsidRPr="007E17DB">
              <w:rPr>
                <w:rFonts w:ascii="Times New Roman" w:hAnsi="Times New Roman" w:cs="Times New Roman"/>
                <w:sz w:val="24"/>
                <w:szCs w:val="24"/>
              </w:rPr>
              <w:t>-с</w:t>
            </w:r>
            <w:proofErr w:type="gramEnd"/>
            <w:r w:rsidRPr="007E17DB">
              <w:rPr>
                <w:rFonts w:ascii="Times New Roman" w:hAnsi="Times New Roman" w:cs="Times New Roman"/>
                <w:sz w:val="24"/>
                <w:szCs w:val="24"/>
              </w:rPr>
              <w:t>ирот и детей, оставшихся без попечения родителей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D5" w:rsidRPr="007A2BD5" w:rsidRDefault="007A2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BD5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7A2BD5">
              <w:rPr>
                <w:rFonts w:ascii="Times New Roman" w:hAnsi="Times New Roman" w:cs="Times New Roman"/>
                <w:sz w:val="24"/>
                <w:szCs w:val="24"/>
              </w:rPr>
              <w:t>Киришского</w:t>
            </w:r>
            <w:proofErr w:type="spellEnd"/>
            <w:r w:rsidRPr="007A2BD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D5" w:rsidRPr="007A2BD5" w:rsidRDefault="007E1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7DB">
              <w:rPr>
                <w:rFonts w:ascii="Times New Roman" w:hAnsi="Times New Roman" w:cs="Times New Roman"/>
                <w:sz w:val="24"/>
                <w:szCs w:val="24"/>
              </w:rPr>
              <w:t>средства областного бюджета Ленинградской области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D5" w:rsidRPr="007A2BD5" w:rsidRDefault="00B422F1" w:rsidP="00860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21 190,50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BD5" w:rsidRPr="007A2BD5" w:rsidRDefault="00B422F1" w:rsidP="00860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20 221,53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BD5" w:rsidRPr="007A2BD5" w:rsidRDefault="00B422F1" w:rsidP="00860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95,4</w:t>
            </w:r>
          </w:p>
        </w:tc>
      </w:tr>
      <w:tr w:rsidR="005E64D9" w:rsidRPr="00E573C8" w:rsidTr="005B0C81">
        <w:trPr>
          <w:gridAfter w:val="2"/>
          <w:wAfter w:w="1171" w:type="dxa"/>
          <w:trHeight w:val="3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4D9" w:rsidRPr="005E64D9" w:rsidRDefault="005E64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4D9" w:rsidRPr="007A2BD5" w:rsidRDefault="005E64D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B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4D9" w:rsidRPr="007A2BD5" w:rsidRDefault="005E64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BD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4D9" w:rsidRPr="007A2BD5" w:rsidRDefault="005E64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BD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64D9" w:rsidRPr="00101E25" w:rsidRDefault="00B422F1" w:rsidP="00BC04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21 190,50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D9" w:rsidRPr="00C12D1D" w:rsidRDefault="00B422F1" w:rsidP="00860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20 221,53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D9" w:rsidRPr="00101E25" w:rsidRDefault="00B422F1" w:rsidP="001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95,4</w:t>
            </w:r>
          </w:p>
        </w:tc>
      </w:tr>
    </w:tbl>
    <w:p w:rsidR="005B4F46" w:rsidRDefault="005B4F46"/>
    <w:sectPr w:rsidR="005B4F46" w:rsidSect="00D950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0419A"/>
    <w:rsid w:val="0000115E"/>
    <w:rsid w:val="00036972"/>
    <w:rsid w:val="00043156"/>
    <w:rsid w:val="00085521"/>
    <w:rsid w:val="000A1176"/>
    <w:rsid w:val="000A1BF9"/>
    <w:rsid w:val="000C0026"/>
    <w:rsid w:val="000F646A"/>
    <w:rsid w:val="00101E25"/>
    <w:rsid w:val="00133375"/>
    <w:rsid w:val="001337FC"/>
    <w:rsid w:val="001407CA"/>
    <w:rsid w:val="00144D02"/>
    <w:rsid w:val="00154FAF"/>
    <w:rsid w:val="00157A06"/>
    <w:rsid w:val="00181DAA"/>
    <w:rsid w:val="001A1BB7"/>
    <w:rsid w:val="001B3DC1"/>
    <w:rsid w:val="001B6CB9"/>
    <w:rsid w:val="001E0BBA"/>
    <w:rsid w:val="00213AB9"/>
    <w:rsid w:val="00214395"/>
    <w:rsid w:val="00222CBE"/>
    <w:rsid w:val="00244A47"/>
    <w:rsid w:val="00297908"/>
    <w:rsid w:val="002A1EB0"/>
    <w:rsid w:val="002B0F5B"/>
    <w:rsid w:val="002B4C61"/>
    <w:rsid w:val="002B754C"/>
    <w:rsid w:val="002E5906"/>
    <w:rsid w:val="002F7359"/>
    <w:rsid w:val="00303824"/>
    <w:rsid w:val="00313F95"/>
    <w:rsid w:val="00317440"/>
    <w:rsid w:val="00332014"/>
    <w:rsid w:val="0033510A"/>
    <w:rsid w:val="00340F2B"/>
    <w:rsid w:val="003823E9"/>
    <w:rsid w:val="003B4400"/>
    <w:rsid w:val="003C0F96"/>
    <w:rsid w:val="003C1C4C"/>
    <w:rsid w:val="003D0C82"/>
    <w:rsid w:val="003F61CD"/>
    <w:rsid w:val="004235CA"/>
    <w:rsid w:val="004324D0"/>
    <w:rsid w:val="00435BCF"/>
    <w:rsid w:val="00452D93"/>
    <w:rsid w:val="0047276E"/>
    <w:rsid w:val="00485970"/>
    <w:rsid w:val="00486AFF"/>
    <w:rsid w:val="00492D47"/>
    <w:rsid w:val="004B0A3A"/>
    <w:rsid w:val="004B2FAF"/>
    <w:rsid w:val="004C6FB9"/>
    <w:rsid w:val="004D7A9D"/>
    <w:rsid w:val="004F10D8"/>
    <w:rsid w:val="004F74EC"/>
    <w:rsid w:val="00506291"/>
    <w:rsid w:val="00532B16"/>
    <w:rsid w:val="00541A31"/>
    <w:rsid w:val="0057145B"/>
    <w:rsid w:val="00587A7C"/>
    <w:rsid w:val="005B006B"/>
    <w:rsid w:val="005B0C81"/>
    <w:rsid w:val="005B4F46"/>
    <w:rsid w:val="005E64D9"/>
    <w:rsid w:val="00612C2D"/>
    <w:rsid w:val="00616321"/>
    <w:rsid w:val="006A71ED"/>
    <w:rsid w:val="006B0964"/>
    <w:rsid w:val="006E7C5D"/>
    <w:rsid w:val="00712E5A"/>
    <w:rsid w:val="0072698D"/>
    <w:rsid w:val="007A1B5F"/>
    <w:rsid w:val="007A2BD5"/>
    <w:rsid w:val="007A64FC"/>
    <w:rsid w:val="007B3BD1"/>
    <w:rsid w:val="007B58EE"/>
    <w:rsid w:val="007C7935"/>
    <w:rsid w:val="007E06F5"/>
    <w:rsid w:val="007E17DB"/>
    <w:rsid w:val="007F780F"/>
    <w:rsid w:val="00806429"/>
    <w:rsid w:val="00830FD6"/>
    <w:rsid w:val="00831C34"/>
    <w:rsid w:val="008415C0"/>
    <w:rsid w:val="00860B28"/>
    <w:rsid w:val="00875208"/>
    <w:rsid w:val="008C3417"/>
    <w:rsid w:val="008C6BBB"/>
    <w:rsid w:val="008E768F"/>
    <w:rsid w:val="009007BB"/>
    <w:rsid w:val="0090419A"/>
    <w:rsid w:val="00917ABA"/>
    <w:rsid w:val="00936641"/>
    <w:rsid w:val="0095602A"/>
    <w:rsid w:val="00983487"/>
    <w:rsid w:val="0099244A"/>
    <w:rsid w:val="00994588"/>
    <w:rsid w:val="009A7E53"/>
    <w:rsid w:val="00A25802"/>
    <w:rsid w:val="00A4266A"/>
    <w:rsid w:val="00A853A1"/>
    <w:rsid w:val="00AA18AA"/>
    <w:rsid w:val="00AA4B23"/>
    <w:rsid w:val="00AA4D49"/>
    <w:rsid w:val="00B029E5"/>
    <w:rsid w:val="00B101B9"/>
    <w:rsid w:val="00B14637"/>
    <w:rsid w:val="00B152A9"/>
    <w:rsid w:val="00B2262C"/>
    <w:rsid w:val="00B27B5F"/>
    <w:rsid w:val="00B422F1"/>
    <w:rsid w:val="00B64529"/>
    <w:rsid w:val="00B70BBB"/>
    <w:rsid w:val="00B75F18"/>
    <w:rsid w:val="00BA1B81"/>
    <w:rsid w:val="00BA1EBA"/>
    <w:rsid w:val="00BB60C2"/>
    <w:rsid w:val="00BC04B3"/>
    <w:rsid w:val="00BC5533"/>
    <w:rsid w:val="00BD098F"/>
    <w:rsid w:val="00BF5423"/>
    <w:rsid w:val="00C05530"/>
    <w:rsid w:val="00C12D1D"/>
    <w:rsid w:val="00C2671A"/>
    <w:rsid w:val="00C26ECC"/>
    <w:rsid w:val="00C33540"/>
    <w:rsid w:val="00C36C8C"/>
    <w:rsid w:val="00C43F95"/>
    <w:rsid w:val="00C53D1A"/>
    <w:rsid w:val="00C73079"/>
    <w:rsid w:val="00C77265"/>
    <w:rsid w:val="00CD5664"/>
    <w:rsid w:val="00CD5C5A"/>
    <w:rsid w:val="00CE2F9D"/>
    <w:rsid w:val="00CE7979"/>
    <w:rsid w:val="00CF0F99"/>
    <w:rsid w:val="00CF454E"/>
    <w:rsid w:val="00D103D9"/>
    <w:rsid w:val="00D20866"/>
    <w:rsid w:val="00D26CBB"/>
    <w:rsid w:val="00D54494"/>
    <w:rsid w:val="00D604FB"/>
    <w:rsid w:val="00D6273D"/>
    <w:rsid w:val="00D84310"/>
    <w:rsid w:val="00D95001"/>
    <w:rsid w:val="00DC5D3C"/>
    <w:rsid w:val="00DE1D84"/>
    <w:rsid w:val="00DE610B"/>
    <w:rsid w:val="00DF4B2D"/>
    <w:rsid w:val="00E324B4"/>
    <w:rsid w:val="00E33DD7"/>
    <w:rsid w:val="00E56961"/>
    <w:rsid w:val="00E573C8"/>
    <w:rsid w:val="00E644D4"/>
    <w:rsid w:val="00E71295"/>
    <w:rsid w:val="00E76599"/>
    <w:rsid w:val="00E86931"/>
    <w:rsid w:val="00E9080F"/>
    <w:rsid w:val="00E93ACE"/>
    <w:rsid w:val="00E9568B"/>
    <w:rsid w:val="00EB4B1E"/>
    <w:rsid w:val="00F30EC2"/>
    <w:rsid w:val="00F31600"/>
    <w:rsid w:val="00F75B9A"/>
    <w:rsid w:val="00F77A47"/>
    <w:rsid w:val="00F95B05"/>
    <w:rsid w:val="00FB0D19"/>
    <w:rsid w:val="00FD6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0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07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07C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75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Финансов</Company>
  <LinksUpToDate>false</LinksUpToDate>
  <CharactersWithSpaces>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Зарецкая Марина</dc:creator>
  <cp:keywords/>
  <dc:description/>
  <cp:lastModifiedBy>Татьяна Стукалова</cp:lastModifiedBy>
  <cp:revision>2</cp:revision>
  <cp:lastPrinted>2020-05-20T11:20:00Z</cp:lastPrinted>
  <dcterms:created xsi:type="dcterms:W3CDTF">2020-05-20T11:20:00Z</dcterms:created>
  <dcterms:modified xsi:type="dcterms:W3CDTF">2020-05-20T11:20:00Z</dcterms:modified>
</cp:coreProperties>
</file>